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DC8" w:rsidRDefault="005D2AD2" w:rsidP="008C78BE">
      <w:pPr>
        <w:jc w:val="right"/>
      </w:pPr>
      <w:r>
        <w:t>Schladen,</w:t>
      </w:r>
      <w:r w:rsidR="0002452D">
        <w:t>0</w:t>
      </w:r>
      <w:r w:rsidR="00393206">
        <w:t>2</w:t>
      </w:r>
      <w:r w:rsidR="0002452D">
        <w:t>-04.2</w:t>
      </w:r>
      <w:r w:rsidR="00393206">
        <w:t>023</w:t>
      </w:r>
      <w:r>
        <w:t xml:space="preserve"> </w:t>
      </w:r>
    </w:p>
    <w:p w:rsidR="00A17B57" w:rsidRPr="0002452D" w:rsidRDefault="0042297A" w:rsidP="005D2AD2">
      <w:pPr>
        <w:ind w:right="-1417"/>
        <w:rPr>
          <w:b/>
          <w:sz w:val="40"/>
          <w:szCs w:val="40"/>
        </w:rPr>
      </w:pPr>
      <w:r>
        <w:rPr>
          <w:b/>
          <w:sz w:val="40"/>
          <w:szCs w:val="40"/>
        </w:rPr>
        <w:t>THS-</w:t>
      </w:r>
      <w:r w:rsidR="008C78BE">
        <w:rPr>
          <w:b/>
          <w:sz w:val="40"/>
          <w:szCs w:val="40"/>
        </w:rPr>
        <w:t>Ausbildungswarte-T</w:t>
      </w:r>
      <w:r w:rsidR="00CD372B">
        <w:rPr>
          <w:b/>
          <w:sz w:val="40"/>
          <w:szCs w:val="40"/>
        </w:rPr>
        <w:t>agung</w:t>
      </w:r>
      <w:r w:rsidR="0002452D">
        <w:rPr>
          <w:b/>
          <w:sz w:val="40"/>
          <w:szCs w:val="40"/>
        </w:rPr>
        <w:t xml:space="preserve"> vom 26.03.202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</w:p>
    <w:p w:rsidR="00BA52B2" w:rsidRDefault="005D2AD2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Teiln</w:t>
      </w:r>
      <w:r w:rsidR="00A17B57">
        <w:rPr>
          <w:b/>
          <w:sz w:val="24"/>
          <w:szCs w:val="24"/>
        </w:rPr>
        <w:t>ehmer:</w:t>
      </w:r>
      <w:r w:rsidR="00A17B57">
        <w:rPr>
          <w:b/>
          <w:sz w:val="24"/>
          <w:szCs w:val="24"/>
        </w:rPr>
        <w:tab/>
      </w:r>
      <w:r w:rsidR="00A17B57">
        <w:rPr>
          <w:b/>
          <w:sz w:val="24"/>
          <w:szCs w:val="24"/>
        </w:rPr>
        <w:tab/>
      </w:r>
      <w:r w:rsidR="0002452D">
        <w:rPr>
          <w:b/>
          <w:sz w:val="24"/>
          <w:szCs w:val="24"/>
        </w:rPr>
        <w:t>Aloys Bormann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Harald Geber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Rainer </w:t>
      </w:r>
      <w:proofErr w:type="spellStart"/>
      <w:r>
        <w:rPr>
          <w:b/>
          <w:sz w:val="24"/>
          <w:szCs w:val="24"/>
        </w:rPr>
        <w:t>Grünig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Deborah </w:t>
      </w:r>
      <w:proofErr w:type="spellStart"/>
      <w:r>
        <w:rPr>
          <w:b/>
          <w:sz w:val="24"/>
          <w:szCs w:val="24"/>
        </w:rPr>
        <w:t>Aselmeyer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Sabine </w:t>
      </w:r>
      <w:proofErr w:type="spellStart"/>
      <w:r>
        <w:rPr>
          <w:b/>
          <w:sz w:val="24"/>
          <w:szCs w:val="24"/>
        </w:rPr>
        <w:t>Wrenger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Katharina Warnecke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Robin </w:t>
      </w:r>
      <w:proofErr w:type="spellStart"/>
      <w:r>
        <w:rPr>
          <w:b/>
          <w:sz w:val="24"/>
          <w:szCs w:val="24"/>
        </w:rPr>
        <w:t>Saatz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Tobias Israel</w:t>
      </w:r>
    </w:p>
    <w:p w:rsidR="00393206" w:rsidRDefault="00393206" w:rsidP="005D2AD2">
      <w:pPr>
        <w:ind w:right="-1417"/>
        <w:rPr>
          <w:b/>
          <w:sz w:val="24"/>
          <w:szCs w:val="24"/>
        </w:rPr>
      </w:pPr>
    </w:p>
    <w:p w:rsidR="00083BB7" w:rsidRPr="00307063" w:rsidRDefault="004B1857" w:rsidP="00307063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Themen:</w:t>
      </w:r>
    </w:p>
    <w:p w:rsidR="00CD372B" w:rsidRDefault="00CD372B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Terminabsprache THS/BH Prüfungen</w:t>
      </w:r>
      <w:r w:rsidR="00307063">
        <w:rPr>
          <w:b/>
          <w:sz w:val="24"/>
          <w:szCs w:val="24"/>
        </w:rPr>
        <w:t xml:space="preserve"> 202</w:t>
      </w:r>
      <w:r w:rsidR="00393206">
        <w:rPr>
          <w:b/>
          <w:sz w:val="24"/>
          <w:szCs w:val="24"/>
        </w:rPr>
        <w:t>3</w:t>
      </w:r>
    </w:p>
    <w:p w:rsidR="00800BC8" w:rsidRDefault="00800BC8" w:rsidP="00800BC8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Termine sind bereits alle ein gegangen. Der SGV </w:t>
      </w:r>
      <w:proofErr w:type="spellStart"/>
      <w:r>
        <w:rPr>
          <w:b/>
          <w:sz w:val="24"/>
          <w:szCs w:val="24"/>
        </w:rPr>
        <w:t>Langelsheim</w:t>
      </w:r>
      <w:proofErr w:type="spellEnd"/>
      <w:r>
        <w:rPr>
          <w:b/>
          <w:sz w:val="24"/>
          <w:szCs w:val="24"/>
        </w:rPr>
        <w:t xml:space="preserve"> beabsichtigt </w:t>
      </w:r>
    </w:p>
    <w:p w:rsidR="00800BC8" w:rsidRDefault="00800BC8" w:rsidP="00800BC8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noch am 15.07. und 24.09.2023 eine THS-Prüfung durchzuführen.</w:t>
      </w:r>
    </w:p>
    <w:p w:rsidR="00307063" w:rsidRDefault="00307063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Bundessiegerprüfung CC</w:t>
      </w:r>
      <w:r w:rsidR="00081ABF">
        <w:rPr>
          <w:b/>
          <w:sz w:val="24"/>
          <w:szCs w:val="24"/>
        </w:rPr>
        <w:t xml:space="preserve"> 202</w:t>
      </w:r>
      <w:r w:rsidR="00393206">
        <w:rPr>
          <w:b/>
          <w:sz w:val="24"/>
          <w:szCs w:val="24"/>
        </w:rPr>
        <w:t>3</w:t>
      </w:r>
    </w:p>
    <w:p w:rsidR="00920FD3" w:rsidRPr="00AB27A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Wegen der bereits stattgefunden BSP wird am</w:t>
      </w:r>
      <w:r w:rsidR="00920FD3">
        <w:rPr>
          <w:b/>
          <w:sz w:val="24"/>
          <w:szCs w:val="24"/>
        </w:rPr>
        <w:t xml:space="preserve"> 11.04</w:t>
      </w:r>
      <w:r>
        <w:rPr>
          <w:b/>
          <w:sz w:val="24"/>
          <w:szCs w:val="24"/>
        </w:rPr>
        <w:t xml:space="preserve"> </w:t>
      </w:r>
      <w:r w:rsidR="00920FD3">
        <w:rPr>
          <w:b/>
          <w:sz w:val="24"/>
          <w:szCs w:val="24"/>
        </w:rPr>
        <w:t xml:space="preserve">eine FAS </w:t>
      </w:r>
      <w:r>
        <w:rPr>
          <w:b/>
          <w:sz w:val="24"/>
          <w:szCs w:val="24"/>
        </w:rPr>
        <w:t>ausgerichtet.</w:t>
      </w:r>
    </w:p>
    <w:p w:rsidR="00A17B57" w:rsidRDefault="00307063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Länderkampf 202</w:t>
      </w:r>
      <w:r w:rsidR="00393206">
        <w:rPr>
          <w:b/>
          <w:sz w:val="24"/>
          <w:szCs w:val="24"/>
        </w:rPr>
        <w:t>3</w:t>
      </w:r>
    </w:p>
    <w:p w:rsidR="00920FD3" w:rsidRDefault="00920FD3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Anmeldung für Teilnahme </w:t>
      </w:r>
      <w:r w:rsidR="00800BC8">
        <w:rPr>
          <w:b/>
          <w:sz w:val="24"/>
          <w:szCs w:val="24"/>
        </w:rPr>
        <w:t xml:space="preserve">als Starter für den LV Niedersachsen hat bis zum </w:t>
      </w:r>
      <w:r>
        <w:rPr>
          <w:b/>
          <w:sz w:val="24"/>
          <w:szCs w:val="24"/>
        </w:rPr>
        <w:t>23.04.2023</w:t>
      </w:r>
      <w:r w:rsidR="00800BC8">
        <w:rPr>
          <w:b/>
          <w:sz w:val="24"/>
          <w:szCs w:val="24"/>
        </w:rPr>
        <w:t xml:space="preserve"> zu erfolgen.</w:t>
      </w:r>
    </w:p>
    <w:p w:rsidR="00307063" w:rsidRDefault="00307063" w:rsidP="0030706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Vorbereitung LVSP</w:t>
      </w:r>
      <w:r w:rsidR="009A0801">
        <w:rPr>
          <w:b/>
          <w:sz w:val="24"/>
          <w:szCs w:val="24"/>
        </w:rPr>
        <w:t xml:space="preserve"> THS</w:t>
      </w:r>
      <w:r>
        <w:rPr>
          <w:b/>
          <w:sz w:val="24"/>
          <w:szCs w:val="24"/>
        </w:rPr>
        <w:t xml:space="preserve"> 202</w:t>
      </w:r>
      <w:r w:rsidR="00393206">
        <w:rPr>
          <w:b/>
          <w:sz w:val="24"/>
          <w:szCs w:val="24"/>
        </w:rPr>
        <w:t>3</w:t>
      </w:r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Der </w:t>
      </w:r>
      <w:r w:rsidR="00920FD3">
        <w:rPr>
          <w:b/>
          <w:sz w:val="24"/>
          <w:szCs w:val="24"/>
        </w:rPr>
        <w:t>Meldeschluss</w:t>
      </w:r>
      <w:r>
        <w:rPr>
          <w:b/>
          <w:sz w:val="24"/>
          <w:szCs w:val="24"/>
        </w:rPr>
        <w:t xml:space="preserve"> ist am</w:t>
      </w:r>
      <w:r w:rsidR="00920FD3">
        <w:rPr>
          <w:b/>
          <w:sz w:val="24"/>
          <w:szCs w:val="24"/>
        </w:rPr>
        <w:t xml:space="preserve"> 21.05.2023</w:t>
      </w:r>
    </w:p>
    <w:p w:rsidR="009A0801" w:rsidRDefault="009A0801" w:rsidP="0030706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Vorbereitung LVSP CC 2023</w:t>
      </w:r>
    </w:p>
    <w:p w:rsidR="00920FD3" w:rsidRPr="0030706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Der </w:t>
      </w:r>
      <w:r w:rsidR="00920FD3">
        <w:rPr>
          <w:b/>
          <w:sz w:val="24"/>
          <w:szCs w:val="24"/>
        </w:rPr>
        <w:t xml:space="preserve">Meldeschluss </w:t>
      </w:r>
      <w:r>
        <w:rPr>
          <w:b/>
          <w:sz w:val="24"/>
          <w:szCs w:val="24"/>
        </w:rPr>
        <w:t xml:space="preserve"> ist am </w:t>
      </w:r>
      <w:r w:rsidR="00920FD3">
        <w:rPr>
          <w:b/>
          <w:sz w:val="24"/>
          <w:szCs w:val="24"/>
        </w:rPr>
        <w:t>29.10.2023</w:t>
      </w:r>
    </w:p>
    <w:p w:rsidR="008C78BE" w:rsidRDefault="00C81439" w:rsidP="004B1857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Bundessiegerprüfung</w:t>
      </w:r>
      <w:r w:rsidR="00307063">
        <w:rPr>
          <w:b/>
          <w:sz w:val="24"/>
          <w:szCs w:val="24"/>
        </w:rPr>
        <w:t xml:space="preserve">  THS 202</w:t>
      </w:r>
      <w:r w:rsidR="00393206">
        <w:rPr>
          <w:b/>
          <w:sz w:val="24"/>
          <w:szCs w:val="24"/>
        </w:rPr>
        <w:t>3</w:t>
      </w:r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Die BSP findet in </w:t>
      </w:r>
      <w:proofErr w:type="spellStart"/>
      <w:r w:rsidR="00920FD3">
        <w:rPr>
          <w:b/>
          <w:sz w:val="24"/>
          <w:szCs w:val="24"/>
        </w:rPr>
        <w:t>Wulfsen</w:t>
      </w:r>
      <w:proofErr w:type="spellEnd"/>
      <w:r w:rsidR="00920FD3">
        <w:rPr>
          <w:b/>
          <w:sz w:val="24"/>
          <w:szCs w:val="24"/>
        </w:rPr>
        <w:t xml:space="preserve"> LV Hamburg </w:t>
      </w:r>
      <w:r>
        <w:rPr>
          <w:b/>
          <w:sz w:val="24"/>
          <w:szCs w:val="24"/>
        </w:rPr>
        <w:t>statt.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Meldungen der Teilnehmer </w:t>
      </w:r>
      <w:proofErr w:type="gramStart"/>
      <w:r>
        <w:rPr>
          <w:b/>
          <w:sz w:val="24"/>
          <w:szCs w:val="24"/>
        </w:rPr>
        <w:t>hat</w:t>
      </w:r>
      <w:proofErr w:type="gramEnd"/>
      <w:r>
        <w:rPr>
          <w:b/>
          <w:sz w:val="24"/>
          <w:szCs w:val="24"/>
        </w:rPr>
        <w:t xml:space="preserve"> direkt über O.M.A zu erfolgen.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Weitere Anweisungen siehe </w:t>
      </w:r>
      <w:proofErr w:type="gramStart"/>
      <w:r>
        <w:rPr>
          <w:b/>
          <w:sz w:val="24"/>
          <w:szCs w:val="24"/>
        </w:rPr>
        <w:t>der</w:t>
      </w:r>
      <w:proofErr w:type="gramEnd"/>
      <w:r>
        <w:rPr>
          <w:b/>
          <w:sz w:val="24"/>
          <w:szCs w:val="24"/>
        </w:rPr>
        <w:t xml:space="preserve"> Ausschreibung zur BSP.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Die Meldungen zur 4 x 400 m Staffel plus Ersatzstarten sind mir am </w:t>
      </w:r>
    </w:p>
    <w:p w:rsidR="00800BC8" w:rsidRPr="004B1857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Ende der LVSP-THS mitzuteilen.</w:t>
      </w:r>
    </w:p>
    <w:p w:rsidR="00307063" w:rsidRDefault="00393206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FAS-THS</w:t>
      </w:r>
    </w:p>
    <w:p w:rsidR="00C76630" w:rsidRDefault="00C76630" w:rsidP="00C76630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Protokoll Anträge TOP 8 und 12,17</w:t>
      </w:r>
      <w:r w:rsidR="00800BC8">
        <w:rPr>
          <w:b/>
          <w:sz w:val="24"/>
          <w:szCs w:val="24"/>
        </w:rPr>
        <w:t xml:space="preserve"> wurde den Anwesenden vorgetragen.</w:t>
      </w:r>
    </w:p>
    <w:p w:rsidR="0030662A" w:rsidRDefault="00393206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Änderung</w:t>
      </w:r>
      <w:r w:rsidR="0030662A">
        <w:rPr>
          <w:b/>
          <w:sz w:val="24"/>
          <w:szCs w:val="24"/>
        </w:rPr>
        <w:t>en</w:t>
      </w:r>
      <w:r>
        <w:rPr>
          <w:b/>
          <w:sz w:val="24"/>
          <w:szCs w:val="24"/>
        </w:rPr>
        <w:t xml:space="preserve"> DFO LVSP THS</w:t>
      </w:r>
      <w:r w:rsidR="0030662A">
        <w:rPr>
          <w:b/>
          <w:sz w:val="24"/>
          <w:szCs w:val="24"/>
        </w:rPr>
        <w:t xml:space="preserve"> und LVSP CC wurden durchgesprochen </w:t>
      </w:r>
    </w:p>
    <w:p w:rsidR="00393206" w:rsidRDefault="0030662A" w:rsidP="0030662A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und durch die Ausbildungswarte genehmigt. Nach Genehmigung durch LV Präsidium werden die DFO veröffentlich.</w:t>
      </w:r>
    </w:p>
    <w:p w:rsidR="00393206" w:rsidRDefault="00393206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Änderung DFO LVSP CC</w:t>
      </w:r>
    </w:p>
    <w:p w:rsidR="003E5E2C" w:rsidRDefault="003E5E2C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Verschiedenes</w:t>
      </w:r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 wird noch ein </w:t>
      </w:r>
      <w:r w:rsidR="00920FD3">
        <w:rPr>
          <w:b/>
          <w:sz w:val="24"/>
          <w:szCs w:val="24"/>
        </w:rPr>
        <w:t>Ausrichter</w:t>
      </w:r>
      <w:r>
        <w:rPr>
          <w:b/>
          <w:sz w:val="24"/>
          <w:szCs w:val="24"/>
        </w:rPr>
        <w:t xml:space="preserve"> für </w:t>
      </w:r>
      <w:r w:rsidR="00920FD3">
        <w:rPr>
          <w:b/>
          <w:sz w:val="24"/>
          <w:szCs w:val="24"/>
        </w:rPr>
        <w:t xml:space="preserve"> VDH-DM</w:t>
      </w:r>
      <w:r>
        <w:rPr>
          <w:b/>
          <w:sz w:val="24"/>
          <w:szCs w:val="24"/>
        </w:rPr>
        <w:t xml:space="preserve"> 2023 gesucht.</w:t>
      </w:r>
    </w:p>
    <w:p w:rsidR="003E5E2C" w:rsidRDefault="003E5E2C" w:rsidP="006E18D0">
      <w:pPr>
        <w:pStyle w:val="StandardWeb"/>
        <w:spacing w:before="0" w:beforeAutospacing="0" w:after="0" w:afterAutospacing="0"/>
        <w:ind w:right="42"/>
        <w:rPr>
          <w:b/>
        </w:rPr>
      </w:pPr>
    </w:p>
    <w:p w:rsidR="003E5E2C" w:rsidRDefault="003E5E2C" w:rsidP="006E18D0">
      <w:pPr>
        <w:pStyle w:val="StandardWeb"/>
        <w:spacing w:before="0" w:beforeAutospacing="0" w:after="0" w:afterAutospacing="0"/>
        <w:ind w:right="42"/>
        <w:rPr>
          <w:b/>
        </w:rPr>
      </w:pPr>
    </w:p>
    <w:p w:rsidR="006E18D0" w:rsidRDefault="006E18D0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Mit sportlichen Grüßen</w:t>
      </w:r>
    </w:p>
    <w:p w:rsidR="005E6A5F" w:rsidRPr="006E18D0" w:rsidRDefault="005E6A5F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Michael </w:t>
      </w:r>
      <w:proofErr w:type="spellStart"/>
      <w:r>
        <w:rPr>
          <w:b/>
          <w:sz w:val="24"/>
          <w:szCs w:val="24"/>
        </w:rPr>
        <w:t>Gensrich</w:t>
      </w:r>
      <w:proofErr w:type="spellEnd"/>
    </w:p>
    <w:sectPr w:rsidR="005E6A5F" w:rsidRPr="006E18D0" w:rsidSect="00CE5463">
      <w:headerReference w:type="default" r:id="rId8"/>
      <w:footerReference w:type="default" r:id="rId9"/>
      <w:pgSz w:w="11906" w:h="16838"/>
      <w:pgMar w:top="426" w:right="1417" w:bottom="1134" w:left="1417" w:header="42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312" w:rsidRDefault="00326312" w:rsidP="00CE5463">
      <w:pPr>
        <w:spacing w:after="0" w:line="240" w:lineRule="auto"/>
      </w:pPr>
      <w:r>
        <w:separator/>
      </w:r>
    </w:p>
  </w:endnote>
  <w:endnote w:type="continuationSeparator" w:id="0">
    <w:p w:rsidR="00326312" w:rsidRDefault="00326312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Pr="004C6380" w:rsidRDefault="0011558A" w:rsidP="004C6380">
    <w:pPr>
      <w:pStyle w:val="Fuzeile"/>
      <w:jc w:val="center"/>
      <w:rPr>
        <w:b/>
      </w:rPr>
    </w:pPr>
    <w:r w:rsidRPr="004C6380">
      <w:rPr>
        <w:b/>
      </w:rPr>
      <w:t>Obmann für Turnierhundsport im Landesverband Niedersachsen</w:t>
    </w:r>
  </w:p>
  <w:p w:rsidR="0011558A" w:rsidRDefault="0011558A" w:rsidP="004C6380">
    <w:pPr>
      <w:pStyle w:val="Fuzeile"/>
      <w:jc w:val="center"/>
    </w:pPr>
    <w:r>
      <w:t xml:space="preserve">Michael </w:t>
    </w:r>
    <w:proofErr w:type="spellStart"/>
    <w:r>
      <w:t>Gensrich</w:t>
    </w:r>
    <w:proofErr w:type="spellEnd"/>
    <w:r>
      <w:t xml:space="preserve">, </w:t>
    </w:r>
    <w:proofErr w:type="spellStart"/>
    <w:r>
      <w:t>Harzstr</w:t>
    </w:r>
    <w:proofErr w:type="spellEnd"/>
    <w:r>
      <w:t xml:space="preserve">. 21, 38315 </w:t>
    </w:r>
    <w:proofErr w:type="spellStart"/>
    <w:r>
      <w:t>Schladen</w:t>
    </w:r>
    <w:proofErr w:type="spellEnd"/>
  </w:p>
  <w:p w:rsidR="0011558A" w:rsidRDefault="0011558A" w:rsidP="004C6380">
    <w:pPr>
      <w:pStyle w:val="Fuzeile"/>
      <w:jc w:val="center"/>
    </w:pPr>
    <w:r>
      <w:t>Telefon: 05335/9057587, Mobil:</w:t>
    </w:r>
    <w:r w:rsidR="00094B46">
      <w:t>01716542616</w:t>
    </w:r>
  </w:p>
  <w:p w:rsidR="0011558A" w:rsidRDefault="0011558A" w:rsidP="004C6380">
    <w:pPr>
      <w:pStyle w:val="Fuzeile"/>
      <w:jc w:val="center"/>
    </w:pPr>
    <w:r>
      <w:t>E-Mail: gensrich</w:t>
    </w:r>
    <w:r w:rsidR="00083BB7">
      <w:t>.aras</w:t>
    </w:r>
    <w:r>
      <w:t>@t-online.de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312" w:rsidRDefault="00326312" w:rsidP="00CE5463">
      <w:pPr>
        <w:spacing w:after="0" w:line="240" w:lineRule="auto"/>
      </w:pPr>
      <w:r>
        <w:separator/>
      </w:r>
    </w:p>
  </w:footnote>
  <w:footnote w:type="continuationSeparator" w:id="0">
    <w:p w:rsidR="00326312" w:rsidRDefault="00326312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Default="0011558A">
    <w:pPr>
      <w:pStyle w:val="Kopfzeile"/>
    </w:pPr>
    <w:r w:rsidRPr="00CE5463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088"/>
    <w:multiLevelType w:val="hybridMultilevel"/>
    <w:tmpl w:val="DADA8A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9322C"/>
    <w:multiLevelType w:val="hybridMultilevel"/>
    <w:tmpl w:val="FFF85D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D6FBD"/>
    <w:multiLevelType w:val="hybridMultilevel"/>
    <w:tmpl w:val="E24E86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443E7"/>
    <w:multiLevelType w:val="hybridMultilevel"/>
    <w:tmpl w:val="64A465B8"/>
    <w:lvl w:ilvl="0" w:tplc="0407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4">
    <w:nsid w:val="480F39B5"/>
    <w:multiLevelType w:val="hybridMultilevel"/>
    <w:tmpl w:val="06EE17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0F5041"/>
    <w:multiLevelType w:val="hybridMultilevel"/>
    <w:tmpl w:val="28FA6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E35AC"/>
    <w:multiLevelType w:val="hybridMultilevel"/>
    <w:tmpl w:val="768C6F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B2884"/>
    <w:multiLevelType w:val="hybridMultilevel"/>
    <w:tmpl w:val="2AB847F0"/>
    <w:lvl w:ilvl="0" w:tplc="0407000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3" w:hanging="360"/>
      </w:pPr>
      <w:rPr>
        <w:rFonts w:ascii="Wingdings" w:hAnsi="Wingdings" w:hint="default"/>
      </w:rPr>
    </w:lvl>
  </w:abstractNum>
  <w:abstractNum w:abstractNumId="8">
    <w:nsid w:val="7F64764B"/>
    <w:multiLevelType w:val="hybridMultilevel"/>
    <w:tmpl w:val="D792A78A"/>
    <w:lvl w:ilvl="0" w:tplc="04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E5463"/>
    <w:rsid w:val="0002452D"/>
    <w:rsid w:val="00032BEC"/>
    <w:rsid w:val="00081ABF"/>
    <w:rsid w:val="00081C01"/>
    <w:rsid w:val="00083BB7"/>
    <w:rsid w:val="00094B46"/>
    <w:rsid w:val="000A49E3"/>
    <w:rsid w:val="0011558A"/>
    <w:rsid w:val="001466C8"/>
    <w:rsid w:val="00180B06"/>
    <w:rsid w:val="00186909"/>
    <w:rsid w:val="00187D68"/>
    <w:rsid w:val="00200E9C"/>
    <w:rsid w:val="00244658"/>
    <w:rsid w:val="0029684F"/>
    <w:rsid w:val="002E15F3"/>
    <w:rsid w:val="0030662A"/>
    <w:rsid w:val="00307063"/>
    <w:rsid w:val="00323895"/>
    <w:rsid w:val="00326312"/>
    <w:rsid w:val="00352E7B"/>
    <w:rsid w:val="003546FE"/>
    <w:rsid w:val="00362DC7"/>
    <w:rsid w:val="00366F85"/>
    <w:rsid w:val="003705D8"/>
    <w:rsid w:val="00393206"/>
    <w:rsid w:val="003E1C3C"/>
    <w:rsid w:val="003E5E2C"/>
    <w:rsid w:val="00405B77"/>
    <w:rsid w:val="00421BFF"/>
    <w:rsid w:val="0042297A"/>
    <w:rsid w:val="004737BF"/>
    <w:rsid w:val="0049137C"/>
    <w:rsid w:val="004B1857"/>
    <w:rsid w:val="004C6380"/>
    <w:rsid w:val="004C6568"/>
    <w:rsid w:val="004F3CF9"/>
    <w:rsid w:val="0050611A"/>
    <w:rsid w:val="005614FA"/>
    <w:rsid w:val="00563E83"/>
    <w:rsid w:val="0059517D"/>
    <w:rsid w:val="005D2AD2"/>
    <w:rsid w:val="005D4DF6"/>
    <w:rsid w:val="005E6A5F"/>
    <w:rsid w:val="00636A62"/>
    <w:rsid w:val="00637769"/>
    <w:rsid w:val="006D1AC1"/>
    <w:rsid w:val="006D27E7"/>
    <w:rsid w:val="006E18D0"/>
    <w:rsid w:val="006F1DFD"/>
    <w:rsid w:val="006F6C15"/>
    <w:rsid w:val="007016EF"/>
    <w:rsid w:val="0071360C"/>
    <w:rsid w:val="007E1039"/>
    <w:rsid w:val="00800BC8"/>
    <w:rsid w:val="00805269"/>
    <w:rsid w:val="00864FFE"/>
    <w:rsid w:val="00896A5E"/>
    <w:rsid w:val="008A41D1"/>
    <w:rsid w:val="008B1DB9"/>
    <w:rsid w:val="008C1D08"/>
    <w:rsid w:val="008C78BE"/>
    <w:rsid w:val="008E5D94"/>
    <w:rsid w:val="00911661"/>
    <w:rsid w:val="00912166"/>
    <w:rsid w:val="00920FD3"/>
    <w:rsid w:val="00957DC8"/>
    <w:rsid w:val="0096286A"/>
    <w:rsid w:val="009A0801"/>
    <w:rsid w:val="009B1071"/>
    <w:rsid w:val="00A17B57"/>
    <w:rsid w:val="00A71605"/>
    <w:rsid w:val="00AA47FC"/>
    <w:rsid w:val="00AB27A3"/>
    <w:rsid w:val="00B1640C"/>
    <w:rsid w:val="00B64EAF"/>
    <w:rsid w:val="00B816E4"/>
    <w:rsid w:val="00BA52B2"/>
    <w:rsid w:val="00BC53BD"/>
    <w:rsid w:val="00C01B59"/>
    <w:rsid w:val="00C4577F"/>
    <w:rsid w:val="00C54E2B"/>
    <w:rsid w:val="00C76630"/>
    <w:rsid w:val="00C81439"/>
    <w:rsid w:val="00C90381"/>
    <w:rsid w:val="00CA4EF6"/>
    <w:rsid w:val="00CD28E1"/>
    <w:rsid w:val="00CD372B"/>
    <w:rsid w:val="00CE5463"/>
    <w:rsid w:val="00CF77B6"/>
    <w:rsid w:val="00D008E0"/>
    <w:rsid w:val="00D458E6"/>
    <w:rsid w:val="00D91CB7"/>
    <w:rsid w:val="00DA4BA2"/>
    <w:rsid w:val="00DB549B"/>
    <w:rsid w:val="00E602CF"/>
    <w:rsid w:val="00E751AB"/>
    <w:rsid w:val="00ED583F"/>
    <w:rsid w:val="00EE5B1B"/>
    <w:rsid w:val="00F07D9E"/>
    <w:rsid w:val="00F173A2"/>
    <w:rsid w:val="00F45D8D"/>
    <w:rsid w:val="00F67427"/>
    <w:rsid w:val="00F7364B"/>
    <w:rsid w:val="00F823CD"/>
    <w:rsid w:val="00F92BB5"/>
    <w:rsid w:val="00FA6C46"/>
    <w:rsid w:val="00FC5788"/>
    <w:rsid w:val="00FE6464"/>
    <w:rsid w:val="00FF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7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  <w:style w:type="paragraph" w:styleId="Listenabsatz">
    <w:name w:val="List Paragraph"/>
    <w:basedOn w:val="Standard"/>
    <w:uiPriority w:val="34"/>
    <w:qFormat/>
    <w:rsid w:val="006D27E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546F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E18D0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6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26BFF-25D9-4317-AD0F-F9185F72B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HP</cp:lastModifiedBy>
  <cp:revision>2</cp:revision>
  <cp:lastPrinted>2023-03-24T08:55:00Z</cp:lastPrinted>
  <dcterms:created xsi:type="dcterms:W3CDTF">2023-04-02T17:01:00Z</dcterms:created>
  <dcterms:modified xsi:type="dcterms:W3CDTF">2023-04-02T17:01:00Z</dcterms:modified>
</cp:coreProperties>
</file>